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3812E7" w14:textId="77777777" w:rsidR="00F066DC" w:rsidRPr="00F066DC" w:rsidRDefault="00F066DC" w:rsidP="00F066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066DC">
        <w:rPr>
          <w:rFonts w:ascii="Times New Roman" w:hAnsi="Times New Roman" w:cs="Times New Roman"/>
          <w:b/>
          <w:bCs/>
          <w:sz w:val="24"/>
          <w:szCs w:val="24"/>
          <w:lang w:val="en-US"/>
        </w:rPr>
        <w:t>LOGBOOK KEGIATAN</w:t>
      </w:r>
    </w:p>
    <w:p w14:paraId="1D3A04D5" w14:textId="77777777" w:rsidR="00F066DC" w:rsidRDefault="00F066DC" w:rsidP="00F066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Sesi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I</w:t>
      </w:r>
    </w:p>
    <w:p w14:paraId="55D81BD8" w14:textId="77777777" w:rsidR="00F066DC" w:rsidRPr="00F066DC" w:rsidRDefault="00F066DC" w:rsidP="00F066D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066D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1" locked="0" layoutInCell="1" allowOverlap="1" wp14:anchorId="5DB03C17" wp14:editId="4CFE31BF">
            <wp:simplePos x="0" y="0"/>
            <wp:positionH relativeFrom="column">
              <wp:posOffset>981075</wp:posOffset>
            </wp:positionH>
            <wp:positionV relativeFrom="paragraph">
              <wp:posOffset>3945890</wp:posOffset>
            </wp:positionV>
            <wp:extent cx="4480000" cy="25200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1"/>
        <w:tblW w:w="0" w:type="auto"/>
        <w:tblInd w:w="2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42"/>
        <w:gridCol w:w="318"/>
        <w:gridCol w:w="5812"/>
      </w:tblGrid>
      <w:tr w:rsidR="00F066DC" w:rsidRPr="00F066DC" w14:paraId="1196C4C6" w14:textId="77777777" w:rsidTr="00D172A4">
        <w:tc>
          <w:tcPr>
            <w:tcW w:w="2942" w:type="dxa"/>
          </w:tcPr>
          <w:p w14:paraId="5EB11DB6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</w:p>
        </w:tc>
        <w:tc>
          <w:tcPr>
            <w:tcW w:w="318" w:type="dxa"/>
          </w:tcPr>
          <w:p w14:paraId="4BCDACB4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2C674A36" w14:textId="77777777" w:rsidR="00F066DC" w:rsidRPr="00F066DC" w:rsidRDefault="00F066DC" w:rsidP="00F066DC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Pengenalan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Pembuatan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Akun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Artikel</w:t>
            </w:r>
            <w:proofErr w:type="spellEnd"/>
          </w:p>
        </w:tc>
      </w:tr>
      <w:tr w:rsidR="00F066DC" w:rsidRPr="00F066DC" w14:paraId="39861FE5" w14:textId="77777777" w:rsidTr="00D172A4">
        <w:tc>
          <w:tcPr>
            <w:tcW w:w="2942" w:type="dxa"/>
          </w:tcPr>
          <w:p w14:paraId="60079A86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, Jam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18" w:type="dxa"/>
          </w:tcPr>
          <w:p w14:paraId="1EBFE22B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42545D25" w14:textId="77777777" w:rsidR="00F066DC" w:rsidRPr="00F066DC" w:rsidRDefault="00F066DC" w:rsidP="00F066DC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21-10-2021/ 08.00 – 09.30</w:t>
            </w:r>
          </w:p>
        </w:tc>
      </w:tr>
      <w:tr w:rsidR="00F066DC" w:rsidRPr="00F066DC" w14:paraId="47DD88A2" w14:textId="77777777" w:rsidTr="00D172A4">
        <w:tc>
          <w:tcPr>
            <w:tcW w:w="2942" w:type="dxa"/>
          </w:tcPr>
          <w:p w14:paraId="69826AA8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318" w:type="dxa"/>
          </w:tcPr>
          <w:p w14:paraId="4B42A066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56103C13" w14:textId="261A7425" w:rsidR="00F066DC" w:rsidRPr="00F066DC" w:rsidRDefault="00C95AF4" w:rsidP="00F066DC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Dwi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Kurniawan</w:t>
            </w:r>
            <w:r w:rsidR="00F066DC">
              <w:rPr>
                <w:rFonts w:ascii="Times New Roman" w:hAnsi="Times New Roman" w:cs="Times New Roman"/>
                <w:sz w:val="24"/>
                <w:szCs w:val="24"/>
              </w:rPr>
              <w:t>, S.T.</w:t>
            </w:r>
          </w:p>
        </w:tc>
      </w:tr>
      <w:tr w:rsidR="00F066DC" w:rsidRPr="00F066DC" w14:paraId="5BD64685" w14:textId="77777777" w:rsidTr="00D172A4">
        <w:tc>
          <w:tcPr>
            <w:tcW w:w="2942" w:type="dxa"/>
          </w:tcPr>
          <w:p w14:paraId="18CF7FA1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Narasumber</w:t>
            </w:r>
            <w:proofErr w:type="spellEnd"/>
          </w:p>
        </w:tc>
        <w:tc>
          <w:tcPr>
            <w:tcW w:w="318" w:type="dxa"/>
          </w:tcPr>
          <w:p w14:paraId="6B5FEF9E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5A788013" w14:textId="77777777" w:rsidR="00F066DC" w:rsidRPr="00F066DC" w:rsidRDefault="00F066DC" w:rsidP="00F066DC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066DC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Ahmad </w:t>
            </w:r>
            <w:proofErr w:type="spellStart"/>
            <w:r w:rsidRPr="00F066DC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Ni'matullah</w:t>
            </w:r>
            <w:proofErr w:type="spellEnd"/>
            <w:r w:rsidRPr="00F066DC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 Al-</w:t>
            </w:r>
            <w:proofErr w:type="spellStart"/>
            <w:r w:rsidRPr="00F066DC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Baarri</w:t>
            </w:r>
            <w:proofErr w:type="spellEnd"/>
            <w:r w:rsidRPr="00F066DC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, </w:t>
            </w:r>
            <w:proofErr w:type="spellStart"/>
            <w:r w:rsidRPr="00F066DC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S.Pt</w:t>
            </w:r>
            <w:proofErr w:type="spellEnd"/>
            <w:r w:rsidRPr="00F066DC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., M.P. PhD </w:t>
            </w:r>
          </w:p>
        </w:tc>
      </w:tr>
      <w:tr w:rsidR="00F066DC" w:rsidRPr="00F066DC" w14:paraId="253C473B" w14:textId="77777777" w:rsidTr="00D172A4">
        <w:tc>
          <w:tcPr>
            <w:tcW w:w="2942" w:type="dxa"/>
          </w:tcPr>
          <w:p w14:paraId="465C528E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Fasilitator</w:t>
            </w:r>
            <w:proofErr w:type="spellEnd"/>
          </w:p>
        </w:tc>
        <w:tc>
          <w:tcPr>
            <w:tcW w:w="318" w:type="dxa"/>
          </w:tcPr>
          <w:p w14:paraId="5ED7DD30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1A4D5ED8" w14:textId="77777777" w:rsidR="00F066DC" w:rsidRPr="00F066DC" w:rsidRDefault="00F066DC" w:rsidP="00F066DC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Sulistyawati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, S.KM, </w:t>
            </w:r>
            <w:proofErr w:type="spellStart"/>
            <w:proofErr w:type="gram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M.Gz</w:t>
            </w:r>
            <w:proofErr w:type="spellEnd"/>
            <w:proofErr w:type="gramEnd"/>
          </w:p>
        </w:tc>
      </w:tr>
      <w:tr w:rsidR="00F066DC" w:rsidRPr="00F066DC" w14:paraId="306BF88B" w14:textId="77777777" w:rsidTr="00D172A4">
        <w:tc>
          <w:tcPr>
            <w:tcW w:w="2942" w:type="dxa"/>
          </w:tcPr>
          <w:p w14:paraId="14857635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Uraian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diberikan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(minimal 5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kalimat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18" w:type="dxa"/>
          </w:tcPr>
          <w:p w14:paraId="5F148593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31554CB1" w14:textId="77777777" w:rsidR="00F066DC" w:rsidRPr="00F066DC" w:rsidRDefault="00F066DC" w:rsidP="00F066DC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proofErr w:type="spellStart"/>
            <w:r w:rsidRPr="00F066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Pengenalan</w:t>
            </w:r>
            <w:proofErr w:type="spellEnd"/>
            <w:r w:rsidRPr="00F066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Pembuatan</w:t>
            </w:r>
            <w:proofErr w:type="spellEnd"/>
            <w:r w:rsidRPr="00F066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Akun</w:t>
            </w:r>
            <w:proofErr w:type="spellEnd"/>
            <w:r w:rsidRPr="00F066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Artikel</w:t>
            </w:r>
            <w:proofErr w:type="spellEnd"/>
            <w:r w:rsidRPr="00F066DC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Ilmiah</w:t>
            </w:r>
            <w:proofErr w:type="spellEnd"/>
            <w:r w:rsidRPr="00F066DC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 </w:t>
            </w:r>
          </w:p>
        </w:tc>
      </w:tr>
      <w:tr w:rsidR="00F066DC" w:rsidRPr="00F066DC" w14:paraId="53474260" w14:textId="77777777" w:rsidTr="00D172A4">
        <w:tc>
          <w:tcPr>
            <w:tcW w:w="2942" w:type="dxa"/>
          </w:tcPr>
          <w:p w14:paraId="392AC8F5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Kendala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teknis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dan non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teknis</w:t>
            </w:r>
            <w:proofErr w:type="spellEnd"/>
          </w:p>
        </w:tc>
        <w:tc>
          <w:tcPr>
            <w:tcW w:w="318" w:type="dxa"/>
          </w:tcPr>
          <w:p w14:paraId="396C3E63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08A23E93" w14:textId="77777777" w:rsidR="00F066DC" w:rsidRPr="00F066DC" w:rsidRDefault="00F066DC" w:rsidP="00F066DC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kendala</w:t>
            </w:r>
            <w:proofErr w:type="spellEnd"/>
          </w:p>
        </w:tc>
      </w:tr>
      <w:tr w:rsidR="00F066DC" w:rsidRPr="00F066DC" w14:paraId="1A29E554" w14:textId="77777777" w:rsidTr="00D172A4">
        <w:tc>
          <w:tcPr>
            <w:tcW w:w="2942" w:type="dxa"/>
          </w:tcPr>
          <w:p w14:paraId="6FCA46D2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Kesan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mengikuti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kelas</w:t>
            </w:r>
            <w:proofErr w:type="spellEnd"/>
          </w:p>
        </w:tc>
        <w:tc>
          <w:tcPr>
            <w:tcW w:w="318" w:type="dxa"/>
          </w:tcPr>
          <w:p w14:paraId="3E0BE059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68AA8C1F" w14:textId="77777777" w:rsidR="00F066DC" w:rsidRPr="00F066DC" w:rsidRDefault="00F066DC" w:rsidP="00F066DC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proofErr w:type="spellStart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Materi</w:t>
            </w:r>
            <w:proofErr w:type="spellEnd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yang </w:t>
            </w:r>
            <w:proofErr w:type="spellStart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diberikan</w:t>
            </w:r>
            <w:proofErr w:type="spellEnd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sangat </w:t>
            </w:r>
            <w:proofErr w:type="spellStart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berguna</w:t>
            </w:r>
            <w:proofErr w:type="spellEnd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bagi</w:t>
            </w:r>
            <w:proofErr w:type="spellEnd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peserta</w:t>
            </w:r>
            <w:proofErr w:type="spellEnd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magang</w:t>
            </w:r>
            <w:proofErr w:type="spellEnd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dalam</w:t>
            </w:r>
            <w:proofErr w:type="spellEnd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hal</w:t>
            </w:r>
            <w:proofErr w:type="spellEnd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pembuatan</w:t>
            </w:r>
            <w:proofErr w:type="spellEnd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, </w:t>
            </w:r>
            <w:proofErr w:type="spellStart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pengecekan</w:t>
            </w:r>
            <w:proofErr w:type="spellEnd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akun</w:t>
            </w:r>
            <w:proofErr w:type="spellEnd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artikel</w:t>
            </w:r>
            <w:proofErr w:type="spellEnd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ilmiah</w:t>
            </w:r>
            <w:proofErr w:type="spellEnd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.</w:t>
            </w:r>
          </w:p>
          <w:p w14:paraId="71CE80A3" w14:textId="77777777" w:rsidR="00F066DC" w:rsidRPr="00F066DC" w:rsidRDefault="00F066DC" w:rsidP="00F066DC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066DC" w:rsidRPr="00F066DC" w14:paraId="430E59FF" w14:textId="77777777" w:rsidTr="00D172A4">
        <w:tc>
          <w:tcPr>
            <w:tcW w:w="2942" w:type="dxa"/>
          </w:tcPr>
          <w:p w14:paraId="544F8196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Dokumentasi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18" w:type="dxa"/>
          </w:tcPr>
          <w:p w14:paraId="092B2891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57C00AAE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D66A467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5BDF289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89F5884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13815E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</w:p>
    <w:p w14:paraId="6B56BC93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8D53E7" w14:textId="77777777" w:rsidR="00F066DC" w:rsidRPr="00F066DC" w:rsidRDefault="00F066DC" w:rsidP="00F066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DD8B28A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462815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7C8033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4F04D0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7862B4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6F3D47" w14:textId="77777777" w:rsidR="00F066DC" w:rsidRDefault="00F066DC" w:rsidP="00F066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066DC">
        <w:rPr>
          <w:rFonts w:ascii="Times New Roman" w:hAnsi="Times New Roman" w:cs="Times New Roman"/>
          <w:sz w:val="24"/>
          <w:szCs w:val="24"/>
          <w:lang w:val="en-US"/>
        </w:rPr>
        <w:t>Gambar 1</w:t>
      </w:r>
    </w:p>
    <w:p w14:paraId="7F8E94DF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BF2252D" w14:textId="77777777" w:rsidR="00F066DC" w:rsidRDefault="00F066DC" w:rsidP="00F066DC">
      <w:pPr>
        <w:spacing w:after="0" w:line="360" w:lineRule="auto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388F40F" w14:textId="77777777" w:rsidR="00F066DC" w:rsidRDefault="00F066DC" w:rsidP="00F066DC">
      <w:pPr>
        <w:spacing w:after="0" w:line="360" w:lineRule="auto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807AC95" w14:textId="77777777" w:rsidR="00F066DC" w:rsidRDefault="00F066DC" w:rsidP="00F066DC">
      <w:pPr>
        <w:spacing w:after="0" w:line="360" w:lineRule="auto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9748E65" w14:textId="77777777" w:rsidR="00F066DC" w:rsidRPr="00F066DC" w:rsidRDefault="00F066DC" w:rsidP="00F066DC">
      <w:pPr>
        <w:spacing w:after="0" w:line="360" w:lineRule="auto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066D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0288" behindDoc="1" locked="0" layoutInCell="1" allowOverlap="1" wp14:anchorId="4EC73BBC" wp14:editId="4C4B82D9">
            <wp:simplePos x="0" y="0"/>
            <wp:positionH relativeFrom="column">
              <wp:posOffset>742950</wp:posOffset>
            </wp:positionH>
            <wp:positionV relativeFrom="paragraph">
              <wp:posOffset>229235</wp:posOffset>
            </wp:positionV>
            <wp:extent cx="5120000" cy="2880000"/>
            <wp:effectExtent l="0" t="0" r="508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87905C" w14:textId="77777777" w:rsidR="00F066DC" w:rsidRPr="00F066DC" w:rsidRDefault="00F066DC" w:rsidP="00F066DC">
      <w:pPr>
        <w:spacing w:after="0" w:line="360" w:lineRule="auto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6B9E0D4" w14:textId="77777777" w:rsidR="00F066DC" w:rsidRPr="00F066DC" w:rsidRDefault="00F066DC" w:rsidP="00F066DC">
      <w:pPr>
        <w:spacing w:after="0" w:line="360" w:lineRule="auto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3F302D3" w14:textId="77777777" w:rsidR="00F066DC" w:rsidRPr="00F066DC" w:rsidRDefault="00F066DC" w:rsidP="00F066DC">
      <w:pPr>
        <w:spacing w:after="0" w:line="360" w:lineRule="auto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CC0425F" w14:textId="77777777" w:rsidR="00F066DC" w:rsidRPr="00F066DC" w:rsidRDefault="00F066DC" w:rsidP="00F066DC">
      <w:pPr>
        <w:spacing w:after="0" w:line="360" w:lineRule="auto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6BF4206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54E8C7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72D2DD" w14:textId="77777777" w:rsidR="00F066DC" w:rsidRPr="00F066DC" w:rsidRDefault="00F066DC" w:rsidP="00F066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6104773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91AE1E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D1763D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B1C4A0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D0E605" w14:textId="77777777" w:rsidR="00F066DC" w:rsidRDefault="00F066DC" w:rsidP="00F066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066DC">
        <w:rPr>
          <w:rFonts w:ascii="Times New Roman" w:hAnsi="Times New Roman" w:cs="Times New Roman"/>
          <w:sz w:val="24"/>
          <w:szCs w:val="24"/>
        </w:rPr>
        <w:t>Gambar 2</w:t>
      </w:r>
    </w:p>
    <w:p w14:paraId="11153AFD" w14:textId="77777777" w:rsidR="00F066DC" w:rsidRPr="00F066DC" w:rsidRDefault="00F066DC" w:rsidP="00F066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684C856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066D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1312" behindDoc="1" locked="0" layoutInCell="1" allowOverlap="1" wp14:anchorId="07E799B9" wp14:editId="5B010E58">
            <wp:simplePos x="0" y="0"/>
            <wp:positionH relativeFrom="column">
              <wp:posOffset>742950</wp:posOffset>
            </wp:positionH>
            <wp:positionV relativeFrom="paragraph">
              <wp:posOffset>144145</wp:posOffset>
            </wp:positionV>
            <wp:extent cx="5120000" cy="2880000"/>
            <wp:effectExtent l="0" t="0" r="508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066F92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F31646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AA33ED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96E34A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9A5FB5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5663B8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3C4FD3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CF4485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846753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7CC027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E492AC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066DC">
        <w:rPr>
          <w:rFonts w:ascii="Times New Roman" w:hAnsi="Times New Roman" w:cs="Times New Roman"/>
          <w:sz w:val="24"/>
          <w:szCs w:val="24"/>
        </w:rPr>
        <w:t xml:space="preserve">             </w:t>
      </w:r>
    </w:p>
    <w:p w14:paraId="68DBD003" w14:textId="77777777" w:rsidR="00F066DC" w:rsidRPr="00F066DC" w:rsidRDefault="00F066DC" w:rsidP="00F066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066DC">
        <w:rPr>
          <w:rFonts w:ascii="Times New Roman" w:hAnsi="Times New Roman" w:cs="Times New Roman"/>
          <w:sz w:val="24"/>
          <w:szCs w:val="24"/>
        </w:rPr>
        <w:t>Gambar 3</w:t>
      </w:r>
    </w:p>
    <w:p w14:paraId="53C7E2EC" w14:textId="77777777" w:rsid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595DCA" w14:textId="77777777" w:rsid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6FD0FF" w14:textId="77777777" w:rsid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B18C78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766BC85" w14:textId="77777777" w:rsidR="00BE0931" w:rsidRDefault="00F066DC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LOGBOOK KEGIATAN</w:t>
      </w:r>
    </w:p>
    <w:p w14:paraId="6B5B2DDA" w14:textId="77777777" w:rsidR="00BE0931" w:rsidRDefault="00BE0931">
      <w:pPr>
        <w:jc w:val="center"/>
        <w:rPr>
          <w:b/>
          <w:sz w:val="24"/>
          <w:szCs w:val="24"/>
        </w:rPr>
      </w:pPr>
    </w:p>
    <w:tbl>
      <w:tblPr>
        <w:tblStyle w:val="a"/>
        <w:tblW w:w="9072" w:type="dxa"/>
        <w:tblInd w:w="2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942"/>
        <w:gridCol w:w="318"/>
        <w:gridCol w:w="5812"/>
      </w:tblGrid>
      <w:tr w:rsidR="00BE0931" w14:paraId="0DE0ED7E" w14:textId="77777777">
        <w:tc>
          <w:tcPr>
            <w:tcW w:w="2942" w:type="dxa"/>
          </w:tcPr>
          <w:p w14:paraId="23FB07D9" w14:textId="77777777" w:rsidR="00BE0931" w:rsidRDefault="00F066D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Judul materi</w:t>
            </w:r>
          </w:p>
        </w:tc>
        <w:tc>
          <w:tcPr>
            <w:tcW w:w="318" w:type="dxa"/>
          </w:tcPr>
          <w:p w14:paraId="7068C8DA" w14:textId="77777777" w:rsidR="00BE0931" w:rsidRDefault="00F066D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7EEE35CC" w14:textId="77777777" w:rsidR="00BE0931" w:rsidRDefault="00F066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Sesi  II.</w:t>
            </w:r>
          </w:p>
          <w:p w14:paraId="1392D4D0" w14:textId="77777777" w:rsidR="00BE0931" w:rsidRDefault="00F066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Evaluaisi Dan Diskusi Tugas Terstruktur Penyusunan Kebijakan Panduan Mutu </w:t>
            </w:r>
          </w:p>
          <w:p w14:paraId="02FAF33A" w14:textId="77777777" w:rsidR="00BE0931" w:rsidRDefault="00F066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( Cara Pengelolaan Alat Laboratorium )</w:t>
            </w:r>
          </w:p>
          <w:p w14:paraId="7051AC5E" w14:textId="77777777" w:rsidR="00BE0931" w:rsidRDefault="00BE09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84E8A1D" w14:textId="77777777" w:rsidR="00BE0931" w:rsidRDefault="00F066DC">
            <w:pPr>
              <w:spacing w:line="36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Sesi III</w:t>
            </w:r>
          </w:p>
          <w:p w14:paraId="48153D99" w14:textId="77777777" w:rsidR="00BE0931" w:rsidRDefault="00F066DC">
            <w:pPr>
              <w:spacing w:line="36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Perbaikan Tugas kemudian di submit ke link.</w:t>
            </w:r>
          </w:p>
          <w:p w14:paraId="71E8DFDC" w14:textId="77777777" w:rsidR="00BE0931" w:rsidRDefault="00BE093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BE0931" w14:paraId="2A663147" w14:textId="77777777">
        <w:tc>
          <w:tcPr>
            <w:tcW w:w="2942" w:type="dxa"/>
          </w:tcPr>
          <w:p w14:paraId="0903A3EA" w14:textId="77777777" w:rsidR="00BE0931" w:rsidRDefault="00F066D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Tanggal, Jam kegiatan</w:t>
            </w:r>
          </w:p>
        </w:tc>
        <w:tc>
          <w:tcPr>
            <w:tcW w:w="318" w:type="dxa"/>
          </w:tcPr>
          <w:p w14:paraId="6BB3F0C4" w14:textId="77777777" w:rsidR="00BE0931" w:rsidRDefault="00F066D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71288836" w14:textId="77777777" w:rsidR="00BE0931" w:rsidRDefault="00F066DC">
            <w:pPr>
              <w:spacing w:line="36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21 OKTOBER 2021 </w:t>
            </w:r>
          </w:p>
          <w:p w14:paraId="3AFE66F2" w14:textId="77777777" w:rsidR="00BE0931" w:rsidRDefault="00F066D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Sesi  II   pukul 10.00 – 12.00</w:t>
            </w:r>
          </w:p>
          <w:p w14:paraId="4CC017F9" w14:textId="77777777" w:rsidR="00BE0931" w:rsidRDefault="00F066D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Sesi  III  pukul 13.00 – selesai</w:t>
            </w:r>
          </w:p>
          <w:p w14:paraId="00647EEE" w14:textId="77777777" w:rsidR="00BE0931" w:rsidRDefault="00BE093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BE0931" w14:paraId="1CD26054" w14:textId="77777777">
        <w:tc>
          <w:tcPr>
            <w:tcW w:w="2942" w:type="dxa"/>
          </w:tcPr>
          <w:p w14:paraId="2D7D28D8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peserta</w:t>
            </w:r>
          </w:p>
        </w:tc>
        <w:tc>
          <w:tcPr>
            <w:tcW w:w="318" w:type="dxa"/>
          </w:tcPr>
          <w:p w14:paraId="3594A33D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22471A8D" w14:textId="77777777" w:rsidR="00BE0931" w:rsidRPr="00F066DC" w:rsidRDefault="00F066DC" w:rsidP="00F066DC">
            <w:pPr>
              <w:spacing w:line="276" w:lineRule="auto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Anizar</w:t>
            </w:r>
            <w:proofErr w:type="spellEnd"/>
            <w:r>
              <w:rPr>
                <w:sz w:val="24"/>
                <w:szCs w:val="24"/>
                <w:lang w:val="en-US"/>
              </w:rPr>
              <w:t>, S.T.</w:t>
            </w:r>
          </w:p>
        </w:tc>
      </w:tr>
      <w:tr w:rsidR="00BE0931" w14:paraId="1531C409" w14:textId="77777777">
        <w:tc>
          <w:tcPr>
            <w:tcW w:w="2942" w:type="dxa"/>
          </w:tcPr>
          <w:p w14:paraId="4DC62678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Narasumber</w:t>
            </w:r>
          </w:p>
        </w:tc>
        <w:tc>
          <w:tcPr>
            <w:tcW w:w="318" w:type="dxa"/>
          </w:tcPr>
          <w:p w14:paraId="45BEAD06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3F009A71" w14:textId="77777777" w:rsidR="00BE0931" w:rsidRDefault="00F066DC" w:rsidP="00F066DC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Dr. Munadi, ST.,MT</w:t>
            </w:r>
          </w:p>
        </w:tc>
      </w:tr>
      <w:tr w:rsidR="00BE0931" w14:paraId="474641DB" w14:textId="77777777">
        <w:tc>
          <w:tcPr>
            <w:tcW w:w="2942" w:type="dxa"/>
          </w:tcPr>
          <w:p w14:paraId="313A3EB9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Fasilitator</w:t>
            </w:r>
          </w:p>
        </w:tc>
        <w:tc>
          <w:tcPr>
            <w:tcW w:w="318" w:type="dxa"/>
          </w:tcPr>
          <w:p w14:paraId="2285148D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66723ACA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Sulistyawati, S.KM.,M.Gz</w:t>
            </w:r>
          </w:p>
        </w:tc>
      </w:tr>
      <w:tr w:rsidR="00BE0931" w14:paraId="7B957280" w14:textId="77777777">
        <w:tc>
          <w:tcPr>
            <w:tcW w:w="2942" w:type="dxa"/>
          </w:tcPr>
          <w:p w14:paraId="6D594CAB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Uraian materi yang diberikan (minimal 5 kalimat)</w:t>
            </w:r>
          </w:p>
        </w:tc>
        <w:tc>
          <w:tcPr>
            <w:tcW w:w="318" w:type="dxa"/>
          </w:tcPr>
          <w:p w14:paraId="15DF1B5C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2B2946CE" w14:textId="77777777" w:rsidR="00BE0931" w:rsidRDefault="00F066DC" w:rsidP="00F066DC">
            <w:pPr>
              <w:spacing w:line="276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Pemaparan tugas yang diwakili oleh salah satu peserta yang mewakili dari masing-masing kelompok diantaranya </w:t>
            </w:r>
          </w:p>
          <w:p w14:paraId="698E1105" w14:textId="77777777" w:rsidR="00BE0931" w:rsidRDefault="00F066DC" w:rsidP="00F066DC">
            <w:pPr>
              <w:spacing w:line="276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Kelompok 1 oleh pak Ketut, </w:t>
            </w:r>
          </w:p>
          <w:p w14:paraId="0A2FD1E6" w14:textId="77777777" w:rsidR="00BE0931" w:rsidRDefault="00F066DC" w:rsidP="00F066DC">
            <w:pPr>
              <w:spacing w:line="276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Pemateri menghimbau kiranya pada formulir atau prosedur mutu sebaiknya tertera nama laboratorium dan diverikasi oleh kepala Laboratorium. Pak Suardi dari kelompok 1 ikut juga memaparkan terkait dengan tugas Kelompok.</w:t>
            </w:r>
          </w:p>
          <w:p w14:paraId="6794194D" w14:textId="77777777" w:rsidR="00BE0931" w:rsidRDefault="00F066DC" w:rsidP="00F066DC">
            <w:pPr>
              <w:spacing w:line="276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Kelompok 2 oleh pak Rosyaady </w:t>
            </w:r>
          </w:p>
          <w:p w14:paraId="379B9A61" w14:textId="77777777" w:rsidR="00BE0931" w:rsidRDefault="00F066DC" w:rsidP="00F066DC">
            <w:pPr>
              <w:spacing w:line="276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Pemateri mengkritisi pentingnya penomoran pada dokumen atau formulir dan gambar Detail yang berkaitan dengan Instruksi Kerja Peralatan.</w:t>
            </w:r>
          </w:p>
          <w:p w14:paraId="677E5B4B" w14:textId="77777777" w:rsidR="00BE0931" w:rsidRDefault="00F066DC" w:rsidP="00F066DC">
            <w:pPr>
              <w:spacing w:line="276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 kelompok 3 oleh ibu Ani</w:t>
            </w:r>
            <w:r>
              <w:rPr>
                <w:sz w:val="24"/>
                <w:szCs w:val="24"/>
                <w:lang w:val="en-US"/>
              </w:rPr>
              <w:t>z</w:t>
            </w:r>
            <w:r>
              <w:rPr>
                <w:sz w:val="24"/>
                <w:szCs w:val="24"/>
              </w:rPr>
              <w:t>ar.</w:t>
            </w:r>
          </w:p>
          <w:p w14:paraId="75814733" w14:textId="77777777" w:rsidR="00BE0931" w:rsidRDefault="00F066DC" w:rsidP="00F066DC">
            <w:pPr>
              <w:spacing w:line="276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Pemateri menyarankan pentingnya detail gambar prosedur pada dokumen instruksi kerja.</w:t>
            </w:r>
          </w:p>
        </w:tc>
      </w:tr>
      <w:tr w:rsidR="00BE0931" w14:paraId="65AE4DE8" w14:textId="77777777">
        <w:tc>
          <w:tcPr>
            <w:tcW w:w="2942" w:type="dxa"/>
          </w:tcPr>
          <w:p w14:paraId="2F5685D2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Kendala teknis dan non teknis </w:t>
            </w:r>
          </w:p>
        </w:tc>
        <w:tc>
          <w:tcPr>
            <w:tcW w:w="318" w:type="dxa"/>
          </w:tcPr>
          <w:p w14:paraId="2558A3BB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548DF9A0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Tidak ada</w:t>
            </w:r>
          </w:p>
        </w:tc>
      </w:tr>
      <w:tr w:rsidR="00BE0931" w14:paraId="3AD3A793" w14:textId="77777777">
        <w:tc>
          <w:tcPr>
            <w:tcW w:w="2942" w:type="dxa"/>
          </w:tcPr>
          <w:p w14:paraId="6AEFB4DD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Kesan mengikuti kelas</w:t>
            </w:r>
          </w:p>
        </w:tc>
        <w:tc>
          <w:tcPr>
            <w:tcW w:w="318" w:type="dxa"/>
          </w:tcPr>
          <w:p w14:paraId="08FA7E98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0CD74DE3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Peserta sangat antusias mengikuti pemaparan yang disampaikan oleh pemateri.</w:t>
            </w:r>
          </w:p>
        </w:tc>
      </w:tr>
      <w:tr w:rsidR="00BE0931" w14:paraId="456F9154" w14:textId="77777777">
        <w:tc>
          <w:tcPr>
            <w:tcW w:w="2942" w:type="dxa"/>
          </w:tcPr>
          <w:p w14:paraId="64D08F63" w14:textId="77777777" w:rsidR="00BE0931" w:rsidRDefault="00F066D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Dokumentasi kegiatan</w:t>
            </w:r>
          </w:p>
        </w:tc>
        <w:tc>
          <w:tcPr>
            <w:tcW w:w="318" w:type="dxa"/>
          </w:tcPr>
          <w:p w14:paraId="3019B2C4" w14:textId="77777777" w:rsidR="00BE0931" w:rsidRDefault="00F066D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64EBCEF6" w14:textId="77777777" w:rsidR="00BE0931" w:rsidRDefault="00BE0931">
            <w:pPr>
              <w:spacing w:line="360" w:lineRule="auto"/>
              <w:rPr>
                <w:sz w:val="24"/>
                <w:szCs w:val="24"/>
              </w:rPr>
            </w:pPr>
          </w:p>
        </w:tc>
      </w:tr>
    </w:tbl>
    <w:p w14:paraId="642714D0" w14:textId="77777777" w:rsidR="00BE0931" w:rsidRDefault="00F066DC" w:rsidP="00F066DC">
      <w:pPr>
        <w:jc w:val="center"/>
      </w:pPr>
      <w:r>
        <w:rPr>
          <w:noProof/>
          <w:lang w:val="en-US"/>
        </w:rPr>
        <w:drawing>
          <wp:inline distT="0" distB="0" distL="0" distR="0" wp14:anchorId="52903264" wp14:editId="00E9F9CD">
            <wp:extent cx="4623698" cy="2632308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3698" cy="2632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564C79" w14:textId="77777777" w:rsidR="00BE0931" w:rsidRDefault="00F066DC" w:rsidP="00F066DC">
      <w:pPr>
        <w:jc w:val="center"/>
      </w:pPr>
      <w:r>
        <w:t>KELAS DISKUSI MATERI DIBUKA OLEH FASILITATOR IBU SULIS</w:t>
      </w:r>
    </w:p>
    <w:p w14:paraId="6BC0A0C9" w14:textId="77777777" w:rsidR="00BE0931" w:rsidRDefault="00BE0931"/>
    <w:p w14:paraId="57E52F43" w14:textId="77777777" w:rsidR="00BE0931" w:rsidRDefault="00F066DC" w:rsidP="00F066DC">
      <w:pPr>
        <w:jc w:val="center"/>
      </w:pPr>
      <w:r>
        <w:rPr>
          <w:noProof/>
          <w:lang w:val="en-US"/>
        </w:rPr>
        <w:drawing>
          <wp:inline distT="0" distB="0" distL="0" distR="0" wp14:anchorId="2B20EE4A" wp14:editId="296244EF">
            <wp:extent cx="4637132" cy="260690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7132" cy="26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52FB14" w14:textId="77777777" w:rsidR="00BE0931" w:rsidRDefault="00F066DC" w:rsidP="00F066DC">
      <w:pPr>
        <w:jc w:val="center"/>
      </w:pPr>
      <w:r>
        <w:t>PEMATERI PAK MUNADI MENGAWALI DISKUSI</w:t>
      </w:r>
    </w:p>
    <w:p w14:paraId="2076EAA9" w14:textId="77777777" w:rsidR="00BE0931" w:rsidRDefault="00F066DC" w:rsidP="00F066DC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9FB3EB5" wp14:editId="76A17896">
            <wp:extent cx="4447660" cy="2238587"/>
            <wp:effectExtent l="0" t="0" r="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7660" cy="2238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15184F" w14:textId="77777777" w:rsidR="00BE0931" w:rsidRDefault="00F066DC" w:rsidP="00F066DC">
      <w:pPr>
        <w:jc w:val="center"/>
      </w:pPr>
      <w:r>
        <w:t>MATERI DISKUSI OLEH KELOMPOK I OLEH PAK KETUT</w:t>
      </w:r>
    </w:p>
    <w:p w14:paraId="7D524A0A" w14:textId="77777777" w:rsidR="00BE0931" w:rsidRDefault="00F066DC" w:rsidP="00F066DC">
      <w:pPr>
        <w:jc w:val="center"/>
      </w:pPr>
      <w:r>
        <w:rPr>
          <w:noProof/>
          <w:lang w:val="en-US"/>
        </w:rPr>
        <w:drawing>
          <wp:inline distT="0" distB="0" distL="0" distR="0" wp14:anchorId="2B9BF7F2" wp14:editId="1983D6A8">
            <wp:extent cx="4476750" cy="2171700"/>
            <wp:effectExtent l="0" t="0" r="0" b="0"/>
            <wp:docPr id="2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EF5C70" w14:textId="77777777" w:rsidR="00BE0931" w:rsidRDefault="00F066DC" w:rsidP="00F066DC">
      <w:pPr>
        <w:jc w:val="center"/>
      </w:pPr>
      <w:r>
        <w:t>MATERI TENTANG FORMULIR PENGADAAN BAHAN HABIS PAKAI</w:t>
      </w:r>
    </w:p>
    <w:p w14:paraId="71BA29CC" w14:textId="77777777" w:rsidR="00BE0931" w:rsidRDefault="00F066DC" w:rsidP="00F066DC">
      <w:pPr>
        <w:jc w:val="center"/>
      </w:pPr>
      <w:r>
        <w:rPr>
          <w:noProof/>
          <w:lang w:val="en-US"/>
        </w:rPr>
        <w:drawing>
          <wp:inline distT="0" distB="0" distL="0" distR="0" wp14:anchorId="71CEB967" wp14:editId="22ABA479">
            <wp:extent cx="4469708" cy="2603713"/>
            <wp:effectExtent l="0" t="0" r="0" b="0"/>
            <wp:docPr id="2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9708" cy="2603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E273A5" w14:textId="77777777" w:rsidR="00BE0931" w:rsidRDefault="00F066DC" w:rsidP="00F066DC">
      <w:pPr>
        <w:jc w:val="center"/>
      </w:pPr>
      <w:r>
        <w:t>TANGGAPAN DAN SARAN DARI PEMATERI PADA KEGIATAN DISKUSI</w:t>
      </w:r>
    </w:p>
    <w:p w14:paraId="437B3039" w14:textId="77777777" w:rsidR="00BE0931" w:rsidRDefault="00F066DC" w:rsidP="00F066DC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DD179C5" wp14:editId="58393CCD">
            <wp:extent cx="4517949" cy="2539898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7949" cy="2539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F5C5C8" w14:textId="77777777" w:rsidR="00BE0931" w:rsidRDefault="00F066DC" w:rsidP="00F066DC">
      <w:pPr>
        <w:jc w:val="center"/>
      </w:pPr>
      <w:r>
        <w:t>DISKUSI MATERI TENTANG FORMULR PEMINJAMAN ALAT DARI KELOMPOK I</w:t>
      </w:r>
    </w:p>
    <w:p w14:paraId="5AB18A02" w14:textId="77777777" w:rsidR="00BE0931" w:rsidRDefault="00F066DC" w:rsidP="00F066DC">
      <w:pPr>
        <w:jc w:val="center"/>
      </w:pPr>
      <w:r>
        <w:rPr>
          <w:noProof/>
          <w:lang w:val="en-US"/>
        </w:rPr>
        <w:drawing>
          <wp:inline distT="0" distB="0" distL="0" distR="0" wp14:anchorId="26DE7431" wp14:editId="3F1C4EF9">
            <wp:extent cx="4536390" cy="2550265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6390" cy="2550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084E55" w14:textId="77777777" w:rsidR="00BE0931" w:rsidRDefault="00F066DC" w:rsidP="00F066DC">
      <w:pPr>
        <w:jc w:val="center"/>
      </w:pPr>
      <w:r>
        <w:t>TAMBAHAN MATERI DISKUSI OLEH PAK KETUA MAGANG PAK SUARDI</w:t>
      </w:r>
    </w:p>
    <w:p w14:paraId="21B20A64" w14:textId="77777777" w:rsidR="00BE0931" w:rsidRDefault="00F066DC" w:rsidP="00F066DC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C0E71C3" wp14:editId="112F0E60">
            <wp:extent cx="4534897" cy="2549426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897" cy="25494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456D4D" w14:textId="77777777" w:rsidR="00BE0931" w:rsidRDefault="00F066DC" w:rsidP="00F066DC">
      <w:pPr>
        <w:jc w:val="center"/>
      </w:pPr>
      <w:r>
        <w:t>DISKUSI MATERI DARI KELOMPOK II OLEH PAK ROSYAADY MUSTAFA</w:t>
      </w:r>
    </w:p>
    <w:p w14:paraId="707F0E0B" w14:textId="77777777" w:rsidR="00BE0931" w:rsidRDefault="00F066DC" w:rsidP="00F066DC">
      <w:pPr>
        <w:jc w:val="center"/>
      </w:pPr>
      <w:r>
        <w:rPr>
          <w:noProof/>
          <w:lang w:val="en-US"/>
        </w:rPr>
        <w:drawing>
          <wp:inline distT="0" distB="0" distL="0" distR="0" wp14:anchorId="554725C2" wp14:editId="258055C0">
            <wp:extent cx="4538451" cy="2551424"/>
            <wp:effectExtent l="0" t="0" r="0" b="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8451" cy="2551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4AAB7D" w14:textId="77777777" w:rsidR="00BE0931" w:rsidRDefault="00F066DC" w:rsidP="00F066DC">
      <w:pPr>
        <w:jc w:val="center"/>
      </w:pPr>
      <w:r>
        <w:t>PRESENTASI IBU ANI</w:t>
      </w:r>
      <w:r>
        <w:rPr>
          <w:lang w:val="en-US"/>
        </w:rPr>
        <w:t>Z</w:t>
      </w:r>
      <w:r>
        <w:t>AR DARI KELOMPOK III</w:t>
      </w:r>
    </w:p>
    <w:p w14:paraId="2CA1BF0A" w14:textId="77777777" w:rsidR="00BE0931" w:rsidRDefault="00F066DC" w:rsidP="00F066DC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7666B29" wp14:editId="3F29D784">
            <wp:extent cx="4308269" cy="2422021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8269" cy="2422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2ABA4C" w14:textId="77777777" w:rsidR="00BE0931" w:rsidRDefault="00F066DC" w:rsidP="00F066DC">
      <w:pPr>
        <w:jc w:val="center"/>
      </w:pPr>
      <w:r>
        <w:t>TANGGAPAN DARI PEMATERI</w:t>
      </w:r>
    </w:p>
    <w:p w14:paraId="0639E362" w14:textId="77777777" w:rsidR="00BE0931" w:rsidRDefault="00F066DC" w:rsidP="00F066DC">
      <w:pPr>
        <w:jc w:val="center"/>
      </w:pPr>
      <w:r>
        <w:rPr>
          <w:noProof/>
          <w:lang w:val="en-US"/>
        </w:rPr>
        <w:drawing>
          <wp:inline distT="0" distB="0" distL="0" distR="0" wp14:anchorId="433DB1B4" wp14:editId="30D71C8F">
            <wp:extent cx="4310902" cy="2742662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02" cy="27426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D4DE0C" w14:textId="77777777" w:rsidR="00BE0931" w:rsidRDefault="00F066DC" w:rsidP="00F066DC">
      <w:pPr>
        <w:jc w:val="center"/>
      </w:pPr>
      <w:r>
        <w:t>TANGGAPAN PEMATERI TERHADAP KELOMPOK III</w:t>
      </w:r>
    </w:p>
    <w:p w14:paraId="02575C16" w14:textId="77777777" w:rsidR="00BE0931" w:rsidRDefault="00BE0931"/>
    <w:p w14:paraId="6C7476DB" w14:textId="6B260081" w:rsidR="00F066DC" w:rsidRPr="00F066DC" w:rsidRDefault="00C95AF4" w:rsidP="00F066DC">
      <w:pPr>
        <w:spacing w:after="200" w:line="276" w:lineRule="auto"/>
        <w:ind w:left="5040" w:firstLine="630"/>
        <w:rPr>
          <w:rFonts w:asciiTheme="majorBidi" w:eastAsiaTheme="minorHAnsi" w:hAnsiTheme="majorBidi" w:cstheme="majorBidi"/>
          <w:sz w:val="24"/>
          <w:szCs w:val="24"/>
          <w:lang w:val="en-US"/>
        </w:rPr>
      </w:pPr>
      <w:r>
        <w:rPr>
          <w:rFonts w:asciiTheme="majorBidi" w:eastAsiaTheme="minorHAnsi" w:hAnsiTheme="majorBidi" w:cstheme="majorBidi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2BEE5584" wp14:editId="1B52A6D7">
            <wp:simplePos x="0" y="0"/>
            <wp:positionH relativeFrom="column">
              <wp:posOffset>3939540</wp:posOffset>
            </wp:positionH>
            <wp:positionV relativeFrom="paragraph">
              <wp:posOffset>233045</wp:posOffset>
            </wp:positionV>
            <wp:extent cx="982716" cy="857357"/>
            <wp:effectExtent l="0" t="0" r="825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716" cy="857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Theme="majorBidi" w:eastAsiaTheme="minorHAnsi" w:hAnsiTheme="majorBidi" w:cstheme="majorBidi"/>
          <w:sz w:val="24"/>
          <w:szCs w:val="24"/>
          <w:lang w:val="en-US"/>
        </w:rPr>
        <w:t>Magelang</w:t>
      </w:r>
      <w:proofErr w:type="spellEnd"/>
      <w:r w:rsidR="00F066DC" w:rsidRPr="00F066DC">
        <w:rPr>
          <w:rFonts w:asciiTheme="majorBidi" w:eastAsiaTheme="minorHAnsi" w:hAnsiTheme="majorBidi" w:cstheme="majorBidi"/>
          <w:sz w:val="24"/>
          <w:szCs w:val="24"/>
          <w:lang w:val="en-US"/>
        </w:rPr>
        <w:t xml:space="preserve">, </w:t>
      </w:r>
      <w:r w:rsidR="00F066DC">
        <w:rPr>
          <w:rFonts w:asciiTheme="majorBidi" w:eastAsiaTheme="minorHAnsi" w:hAnsiTheme="majorBidi" w:cstheme="majorBidi"/>
          <w:sz w:val="24"/>
          <w:szCs w:val="24"/>
          <w:lang w:val="en-US"/>
        </w:rPr>
        <w:t>21</w:t>
      </w:r>
      <w:r w:rsidR="00F066DC" w:rsidRPr="00F066DC">
        <w:rPr>
          <w:rFonts w:asciiTheme="majorBidi" w:eastAsiaTheme="minorHAns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F066DC" w:rsidRPr="00F066DC">
        <w:rPr>
          <w:rFonts w:asciiTheme="majorBidi" w:eastAsiaTheme="minorHAnsi" w:hAnsiTheme="majorBidi" w:cstheme="majorBidi"/>
          <w:sz w:val="24"/>
          <w:szCs w:val="24"/>
          <w:lang w:val="en-US"/>
        </w:rPr>
        <w:t>Oktober</w:t>
      </w:r>
      <w:proofErr w:type="spellEnd"/>
      <w:r w:rsidR="00F066DC" w:rsidRPr="00F066DC">
        <w:rPr>
          <w:rFonts w:asciiTheme="majorBidi" w:eastAsiaTheme="minorHAnsi" w:hAnsiTheme="majorBidi" w:cstheme="majorBidi"/>
          <w:sz w:val="24"/>
          <w:szCs w:val="24"/>
          <w:lang w:val="en-US"/>
        </w:rPr>
        <w:t xml:space="preserve"> 2021</w:t>
      </w:r>
    </w:p>
    <w:p w14:paraId="4B00989C" w14:textId="77777777" w:rsidR="00F066DC" w:rsidRPr="00F066DC" w:rsidRDefault="00F066DC" w:rsidP="00F066DC">
      <w:pPr>
        <w:spacing w:after="200" w:line="276" w:lineRule="auto"/>
        <w:ind w:firstLine="630"/>
        <w:rPr>
          <w:rFonts w:asciiTheme="majorBidi" w:eastAsiaTheme="minorHAnsi" w:hAnsiTheme="majorBidi" w:cstheme="majorBidi"/>
          <w:sz w:val="24"/>
          <w:szCs w:val="24"/>
          <w:lang w:val="en-US"/>
        </w:rPr>
      </w:pPr>
    </w:p>
    <w:p w14:paraId="70EB7C8C" w14:textId="77777777" w:rsidR="00F066DC" w:rsidRPr="00F066DC" w:rsidRDefault="00F066DC" w:rsidP="00F066DC">
      <w:pPr>
        <w:spacing w:after="200" w:line="276" w:lineRule="auto"/>
        <w:ind w:firstLine="630"/>
        <w:rPr>
          <w:rFonts w:asciiTheme="majorBidi" w:eastAsiaTheme="minorHAnsi" w:hAnsiTheme="majorBidi" w:cstheme="majorBidi"/>
          <w:sz w:val="24"/>
          <w:szCs w:val="24"/>
          <w:lang w:val="en-US"/>
        </w:rPr>
      </w:pPr>
    </w:p>
    <w:p w14:paraId="15160BEF" w14:textId="0EAC94EF" w:rsidR="00F066DC" w:rsidRPr="00F066DC" w:rsidRDefault="00C95AF4" w:rsidP="00F066DC">
      <w:pPr>
        <w:spacing w:after="0" w:line="276" w:lineRule="auto"/>
        <w:ind w:left="4950" w:firstLine="720"/>
        <w:rPr>
          <w:rFonts w:asciiTheme="majorBidi" w:eastAsiaTheme="minorHAnsi" w:hAnsiTheme="majorBidi" w:cstheme="majorBidi"/>
          <w:sz w:val="24"/>
          <w:szCs w:val="24"/>
          <w:lang w:val="en-US"/>
        </w:rPr>
      </w:pPr>
      <w:proofErr w:type="spellStart"/>
      <w:r>
        <w:rPr>
          <w:rFonts w:asciiTheme="majorBidi" w:eastAsiaTheme="minorHAnsi" w:hAnsiTheme="majorBidi" w:cstheme="majorBidi"/>
          <w:sz w:val="24"/>
          <w:szCs w:val="24"/>
          <w:lang w:val="en-US"/>
        </w:rPr>
        <w:t>Dwi</w:t>
      </w:r>
      <w:proofErr w:type="spellEnd"/>
      <w:r>
        <w:rPr>
          <w:rFonts w:asciiTheme="majorBidi" w:eastAsiaTheme="minorHAnsi" w:hAnsiTheme="majorBidi" w:cstheme="majorBidi"/>
          <w:sz w:val="24"/>
          <w:szCs w:val="24"/>
          <w:lang w:val="en-US"/>
        </w:rPr>
        <w:t xml:space="preserve"> Kurniawan</w:t>
      </w:r>
      <w:r w:rsidR="00F066DC" w:rsidRPr="00F066DC">
        <w:rPr>
          <w:rFonts w:asciiTheme="majorBidi" w:eastAsiaTheme="minorHAnsi" w:hAnsiTheme="majorBidi" w:cstheme="majorBidi"/>
          <w:sz w:val="24"/>
          <w:szCs w:val="24"/>
          <w:lang w:val="en-US"/>
        </w:rPr>
        <w:t>, S.T.</w:t>
      </w:r>
    </w:p>
    <w:p w14:paraId="09D49A15" w14:textId="11661878" w:rsidR="00F066DC" w:rsidRPr="00F066DC" w:rsidRDefault="00F066DC" w:rsidP="00F066DC">
      <w:pPr>
        <w:spacing w:after="200" w:line="276" w:lineRule="auto"/>
        <w:ind w:left="4950" w:firstLine="720"/>
        <w:rPr>
          <w:rFonts w:asciiTheme="minorHAnsi" w:eastAsiaTheme="minorHAnsi" w:hAnsiTheme="minorHAnsi" w:cstheme="minorBidi"/>
          <w:lang w:val="en-US"/>
        </w:rPr>
      </w:pPr>
      <w:r w:rsidRPr="00F066DC">
        <w:rPr>
          <w:rFonts w:asciiTheme="majorBidi" w:eastAsiaTheme="minorHAnsi" w:hAnsiTheme="majorBidi" w:cstheme="majorBidi"/>
          <w:sz w:val="24"/>
          <w:szCs w:val="24"/>
          <w:lang w:val="en-US"/>
        </w:rPr>
        <w:t>NIP. 19</w:t>
      </w:r>
      <w:r w:rsidR="00C95AF4">
        <w:rPr>
          <w:rFonts w:asciiTheme="majorBidi" w:eastAsiaTheme="minorHAnsi" w:hAnsiTheme="majorBidi" w:cstheme="majorBidi"/>
          <w:sz w:val="24"/>
          <w:szCs w:val="24"/>
          <w:lang w:val="en-US"/>
        </w:rPr>
        <w:t>8711272020121005</w:t>
      </w:r>
    </w:p>
    <w:p w14:paraId="3C27CB54" w14:textId="77777777" w:rsidR="00BE0931" w:rsidRDefault="00BE0931"/>
    <w:sectPr w:rsidR="00BE093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286E98" w14:textId="77777777" w:rsidR="00FD4D9A" w:rsidRDefault="00FD4D9A" w:rsidP="005C3ABC">
      <w:pPr>
        <w:spacing w:after="0" w:line="240" w:lineRule="auto"/>
      </w:pPr>
      <w:r>
        <w:separator/>
      </w:r>
    </w:p>
  </w:endnote>
  <w:endnote w:type="continuationSeparator" w:id="0">
    <w:p w14:paraId="1C814D9A" w14:textId="77777777" w:rsidR="00FD4D9A" w:rsidRDefault="00FD4D9A" w:rsidP="005C3A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B4C6C6" w14:textId="77777777" w:rsidR="00FD4D9A" w:rsidRDefault="00FD4D9A" w:rsidP="005C3ABC">
      <w:pPr>
        <w:spacing w:after="0" w:line="240" w:lineRule="auto"/>
      </w:pPr>
      <w:r>
        <w:separator/>
      </w:r>
    </w:p>
  </w:footnote>
  <w:footnote w:type="continuationSeparator" w:id="0">
    <w:p w14:paraId="47B144A2" w14:textId="77777777" w:rsidR="00FD4D9A" w:rsidRDefault="00FD4D9A" w:rsidP="005C3AB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0931"/>
    <w:rsid w:val="000D7AFB"/>
    <w:rsid w:val="005C3ABC"/>
    <w:rsid w:val="00BE0931"/>
    <w:rsid w:val="00C95AF4"/>
    <w:rsid w:val="00F066DC"/>
    <w:rsid w:val="00FD4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0422C8"/>
  <w15:docId w15:val="{BAD6D65F-FC0F-4FE6-82C6-10AF236AA9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59"/>
    <w:rsid w:val="00406B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406B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TableGrid1">
    <w:name w:val="Table Grid1"/>
    <w:basedOn w:val="TableNormal"/>
    <w:next w:val="TableGrid"/>
    <w:uiPriority w:val="59"/>
    <w:rsid w:val="00F066DC"/>
    <w:pPr>
      <w:spacing w:after="0" w:line="240" w:lineRule="auto"/>
    </w:pPr>
    <w:rPr>
      <w:rFonts w:cs="Arial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C3A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3ABC"/>
  </w:style>
  <w:style w:type="paragraph" w:styleId="Footer">
    <w:name w:val="footer"/>
    <w:basedOn w:val="Normal"/>
    <w:link w:val="FooterChar"/>
    <w:uiPriority w:val="99"/>
    <w:unhideWhenUsed/>
    <w:rsid w:val="005C3A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3A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nJuY+Y5a5iFyvrYKkCLFarUsu6A==">AMUW2mV+pUADhFMbdjn519eZDBHJq1MN7kdp45NU4iHb1eizOHFRS8vQfwqMIjeFmDe8Gh+spCBQW47qv9znGc3WBo40RXnj/cTBc+1NxU6LeKkwiWoP5Dc=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8</Pages>
  <Words>353</Words>
  <Characters>2080</Characters>
  <Application>Microsoft Office Word</Application>
  <DocSecurity>0</DocSecurity>
  <Lines>168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Rosyaady Mustafa</dc:creator>
  <cp:lastModifiedBy>dwi.kurniawan@untidar.ac.id</cp:lastModifiedBy>
  <cp:revision>6</cp:revision>
  <cp:lastPrinted>2021-11-30T03:19:00Z</cp:lastPrinted>
  <dcterms:created xsi:type="dcterms:W3CDTF">2021-11-27T12:25:00Z</dcterms:created>
  <dcterms:modified xsi:type="dcterms:W3CDTF">2021-11-30T04:48:00Z</dcterms:modified>
</cp:coreProperties>
</file>